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A8" w:rsidRDefault="008E2BA8"/>
    <w:p w:rsidR="0085600A" w:rsidRDefault="0085600A"/>
    <w:p w:rsidR="0085600A" w:rsidRDefault="0085600A"/>
    <w:p w:rsidR="0085600A" w:rsidRPr="0085600A" w:rsidRDefault="0085600A">
      <w:pPr>
        <w:rPr>
          <w:b/>
        </w:rPr>
      </w:pPr>
    </w:p>
    <w:p w:rsidR="0085600A" w:rsidRPr="0085600A" w:rsidRDefault="0085600A" w:rsidP="008560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00A">
        <w:rPr>
          <w:rFonts w:ascii="Times New Roman" w:hAnsi="Times New Roman" w:cs="Times New Roman"/>
          <w:b/>
          <w:sz w:val="28"/>
          <w:szCs w:val="28"/>
        </w:rPr>
        <w:t>О проведение текущего ремонта</w:t>
      </w:r>
    </w:p>
    <w:p w:rsidR="0085600A" w:rsidRDefault="0085600A" w:rsidP="008560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00A">
        <w:rPr>
          <w:rFonts w:ascii="Times New Roman" w:hAnsi="Times New Roman" w:cs="Times New Roman"/>
          <w:b/>
          <w:sz w:val="28"/>
          <w:szCs w:val="28"/>
        </w:rPr>
        <w:t xml:space="preserve">собственными силами   </w:t>
      </w:r>
    </w:p>
    <w:p w:rsidR="0085600A" w:rsidRDefault="0085600A" w:rsidP="008560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600A" w:rsidRDefault="0085600A" w:rsidP="008560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600A" w:rsidRDefault="0085600A" w:rsidP="008560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600A" w:rsidRDefault="0085600A" w:rsidP="008560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Для проведения текущего ремонта:_______________________________</w:t>
      </w:r>
    </w:p>
    <w:p w:rsidR="0085600A" w:rsidRDefault="0085600A" w:rsidP="008560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в учреждении__________________________________</w:t>
      </w:r>
    </w:p>
    <w:p w:rsidR="0085600A" w:rsidRDefault="0085600A" w:rsidP="008560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здании расположенном по адресу:____________________________________</w:t>
      </w:r>
    </w:p>
    <w:p w:rsidR="0085600A" w:rsidRDefault="0085600A" w:rsidP="008560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5600A" w:rsidRDefault="0085600A" w:rsidP="0085600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85600A" w:rsidRDefault="0085600A" w:rsidP="0085600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Выделить материалы для проведения текущего ремонта, согласно</w:t>
      </w:r>
    </w:p>
    <w:p w:rsidR="0085600A" w:rsidRDefault="0085600A" w:rsidP="008560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5600A">
        <w:rPr>
          <w:rFonts w:ascii="Times New Roman" w:hAnsi="Times New Roman" w:cs="Times New Roman"/>
          <w:sz w:val="28"/>
          <w:szCs w:val="28"/>
        </w:rPr>
        <w:t>меты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85600A" w:rsidRDefault="0085600A" w:rsidP="0085600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произвести собственными силами.</w:t>
      </w:r>
    </w:p>
    <w:p w:rsidR="0085600A" w:rsidRPr="0085600A" w:rsidRDefault="0085600A" w:rsidP="0085600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5600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5600A" w:rsidRPr="00856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46216"/>
    <w:multiLevelType w:val="hybridMultilevel"/>
    <w:tmpl w:val="BEC28D54"/>
    <w:lvl w:ilvl="0" w:tplc="5F9C4F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B4"/>
    <w:rsid w:val="000A4182"/>
    <w:rsid w:val="00103078"/>
    <w:rsid w:val="00111C6D"/>
    <w:rsid w:val="00123A86"/>
    <w:rsid w:val="001A1F10"/>
    <w:rsid w:val="001C1017"/>
    <w:rsid w:val="001D5496"/>
    <w:rsid w:val="002200D4"/>
    <w:rsid w:val="002C737B"/>
    <w:rsid w:val="00332469"/>
    <w:rsid w:val="0035279B"/>
    <w:rsid w:val="00353E21"/>
    <w:rsid w:val="00383C58"/>
    <w:rsid w:val="004534B4"/>
    <w:rsid w:val="00454848"/>
    <w:rsid w:val="0063083D"/>
    <w:rsid w:val="007107EE"/>
    <w:rsid w:val="00716C9A"/>
    <w:rsid w:val="00723887"/>
    <w:rsid w:val="00766117"/>
    <w:rsid w:val="0080459A"/>
    <w:rsid w:val="0085600A"/>
    <w:rsid w:val="008A47D9"/>
    <w:rsid w:val="008E2BA8"/>
    <w:rsid w:val="008E4AD1"/>
    <w:rsid w:val="009047A8"/>
    <w:rsid w:val="009A3568"/>
    <w:rsid w:val="009C4086"/>
    <w:rsid w:val="009D3D92"/>
    <w:rsid w:val="00A33D6B"/>
    <w:rsid w:val="00AA6485"/>
    <w:rsid w:val="00AD4213"/>
    <w:rsid w:val="00AF7EF7"/>
    <w:rsid w:val="00B11BF1"/>
    <w:rsid w:val="00B44AFE"/>
    <w:rsid w:val="00B64D8A"/>
    <w:rsid w:val="00B73EB5"/>
    <w:rsid w:val="00C04C8D"/>
    <w:rsid w:val="00C12333"/>
    <w:rsid w:val="00CD49B1"/>
    <w:rsid w:val="00D0440D"/>
    <w:rsid w:val="00D16F4F"/>
    <w:rsid w:val="00D238E4"/>
    <w:rsid w:val="00E015E8"/>
    <w:rsid w:val="00E52D54"/>
    <w:rsid w:val="00F03A68"/>
    <w:rsid w:val="00F06A52"/>
    <w:rsid w:val="00F70C2C"/>
    <w:rsid w:val="00F811E8"/>
    <w:rsid w:val="00F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405</Characters>
  <Application>Microsoft Office Word</Application>
  <DocSecurity>0</DocSecurity>
  <Lines>3</Lines>
  <Paragraphs>1</Paragraphs>
  <ScaleCrop>false</ScaleCrop>
  <Company>Home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Путько Ю.В</dc:creator>
  <cp:keywords/>
  <dc:description/>
  <cp:lastModifiedBy>Путько Ю.В</cp:lastModifiedBy>
  <cp:revision>2</cp:revision>
  <dcterms:created xsi:type="dcterms:W3CDTF">2017-05-12T11:16:00Z</dcterms:created>
  <dcterms:modified xsi:type="dcterms:W3CDTF">2017-05-12T11:24:00Z</dcterms:modified>
</cp:coreProperties>
</file>